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BA6" w:rsidRDefault="00D62BA6" w:rsidP="0028192B">
      <w:pPr>
        <w:pStyle w:val="Overskrift1"/>
      </w:pPr>
      <w:r>
        <w:t xml:space="preserve">Søknad om kursstipend URIF Oslo og Akershus </w:t>
      </w:r>
    </w:p>
    <w:p w:rsidR="00D62BA6" w:rsidRDefault="00D62BA6" w:rsidP="00D62BA6">
      <w:r>
        <w:t xml:space="preserve">Søknaden skal inneholde CV samt dokumentasjon på kursets eller konferansens faglige innhold. </w:t>
      </w:r>
      <w:r w:rsidR="0028192B">
        <w:t xml:space="preserve">         </w:t>
      </w:r>
      <w:r>
        <w:t xml:space="preserve">I tillegg skal det gis en kort begrunnelse. Søknaden skal være utformet av den ansatte og innsendt fra firmaet. Se for øvrig beskrivelse av stipendet og </w:t>
      </w:r>
      <w:proofErr w:type="spellStart"/>
      <w:r>
        <w:t>statu</w:t>
      </w:r>
      <w:bookmarkStart w:id="0" w:name="_GoBack"/>
      <w:bookmarkEnd w:id="0"/>
      <w:r>
        <w:t>tter</w:t>
      </w:r>
      <w:proofErr w:type="spellEnd"/>
      <w:r>
        <w:t xml:space="preserve"> på </w:t>
      </w:r>
      <w:hyperlink r:id="rId7" w:history="1">
        <w:r w:rsidR="00293C80" w:rsidRPr="00654818">
          <w:rPr>
            <w:rStyle w:val="Hyperkobling"/>
          </w:rPr>
          <w:t>https://www.rif.no/om-rif/urif/</w:t>
        </w:r>
      </w:hyperlink>
      <w:r w:rsidR="00293C80">
        <w:t xml:space="preserve"> under fliken URIF Oslo.</w:t>
      </w:r>
    </w:p>
    <w:p w:rsidR="00136D12" w:rsidRDefault="00136D12" w:rsidP="00D62BA6"/>
    <w:p w:rsidR="00D62BA6" w:rsidRDefault="00D62BA6" w:rsidP="00D62BA6">
      <w:r>
        <w:t xml:space="preserve">Fornavn: </w:t>
      </w:r>
      <w:r w:rsidR="0028192B">
        <w:tab/>
      </w:r>
      <w:r>
        <w:t>………………………………………………</w:t>
      </w:r>
    </w:p>
    <w:p w:rsidR="0028192B" w:rsidRDefault="00D62BA6" w:rsidP="00D62BA6">
      <w:r>
        <w:t xml:space="preserve">Etternavn: </w:t>
      </w:r>
      <w:r w:rsidR="0028192B">
        <w:tab/>
        <w:t>………………………………………………</w:t>
      </w:r>
    </w:p>
    <w:p w:rsidR="0028192B" w:rsidRDefault="00D62BA6" w:rsidP="00D62BA6">
      <w:r>
        <w:t>Fødselsdato:</w:t>
      </w:r>
      <w:r w:rsidR="0028192B">
        <w:tab/>
        <w:t>………………………………………………</w:t>
      </w:r>
    </w:p>
    <w:p w:rsidR="0028192B" w:rsidRDefault="0028192B" w:rsidP="00D62BA6">
      <w:r>
        <w:t>T</w:t>
      </w:r>
      <w:r w:rsidR="00D62BA6">
        <w:t>elefon</w:t>
      </w:r>
      <w:r>
        <w:t>:</w:t>
      </w:r>
      <w:r>
        <w:tab/>
        <w:t>………………………………………………</w:t>
      </w:r>
    </w:p>
    <w:p w:rsidR="00D62BA6" w:rsidRDefault="00D62BA6" w:rsidP="00D62BA6">
      <w:r>
        <w:t xml:space="preserve">Arbeidssted (firmanavn og -adresse): 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………………………………………………………………………………………………………………………………………………. </w:t>
      </w:r>
    </w:p>
    <w:p w:rsidR="0028192B" w:rsidRDefault="0028192B" w:rsidP="00D62BA6"/>
    <w:p w:rsidR="00D62BA6" w:rsidRDefault="00D62BA6" w:rsidP="00D62BA6">
      <w:r>
        <w:t>Type kurs eller konferanse: ………………………………………………</w:t>
      </w:r>
      <w:proofErr w:type="gramStart"/>
      <w:r>
        <w:t>………….</w:t>
      </w:r>
      <w:proofErr w:type="gramEnd"/>
      <w:r>
        <w:t xml:space="preserve">…………………………………………………………………………………… ………………………………………………………………………………………………………………………………………………. </w:t>
      </w:r>
    </w:p>
    <w:p w:rsidR="0028192B" w:rsidRDefault="0028192B" w:rsidP="0028192B">
      <w:r>
        <w:t xml:space="preserve">Kort beskrivelse av kurset eller konferansens faglige innhold: ………………………………………………………….…………………………………………………………………………………… ………………………………………………………………………………………………………………………………………………. </w:t>
      </w:r>
    </w:p>
    <w:p w:rsidR="00D62BA6" w:rsidRDefault="00D62BA6" w:rsidP="00D62BA6">
      <w:r>
        <w:t xml:space="preserve">Sted og dato for arrangementet: ……………………………………………… </w:t>
      </w:r>
    </w:p>
    <w:p w:rsidR="00D62BA6" w:rsidRDefault="00D62BA6" w:rsidP="00D62BA6">
      <w:r>
        <w:t xml:space="preserve">Begrunnelse </w:t>
      </w:r>
      <w:r w:rsidR="0028192B">
        <w:t xml:space="preserve">(bakgrunn/mål/hensikt/ønsket utbytte av kurset etc.) </w:t>
      </w:r>
      <w:r>
        <w:t xml:space="preserve">for søknaden (skriv på eget ark hvis du trenger mer plass): …………………………………………………………………………………………………………………………………………….... 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………………………………………………………………………………………………………………………………………………. </w:t>
      </w:r>
    </w:p>
    <w:p w:rsidR="0028192B" w:rsidRPr="0028192B" w:rsidRDefault="0028192B" w:rsidP="002819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28192B" w:rsidRDefault="0028192B" w:rsidP="002819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28192B">
        <w:rPr>
          <w:rFonts w:ascii="Calibri" w:hAnsi="Calibri" w:cs="Calibri"/>
          <w:color w:val="000000"/>
          <w:sz w:val="23"/>
          <w:szCs w:val="23"/>
        </w:rPr>
        <w:t xml:space="preserve">Underskrift: </w:t>
      </w:r>
    </w:p>
    <w:p w:rsidR="0028192B" w:rsidRPr="0028192B" w:rsidRDefault="0028192B" w:rsidP="002819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:rsidR="0028192B" w:rsidRPr="0028192B" w:rsidRDefault="0028192B" w:rsidP="002819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28192B">
        <w:rPr>
          <w:rFonts w:ascii="Calibri" w:hAnsi="Calibri" w:cs="Calibri"/>
          <w:color w:val="000000"/>
          <w:sz w:val="23"/>
          <w:szCs w:val="23"/>
        </w:rPr>
        <w:t xml:space="preserve">…………………………………………………… </w:t>
      </w:r>
      <w:r>
        <w:rPr>
          <w:rFonts w:ascii="Calibri" w:hAnsi="Calibri" w:cs="Calibri"/>
          <w:color w:val="000000"/>
          <w:sz w:val="23"/>
          <w:szCs w:val="23"/>
        </w:rPr>
        <w:tab/>
      </w:r>
      <w:r w:rsidRPr="0028192B">
        <w:rPr>
          <w:rFonts w:ascii="Calibri" w:hAnsi="Calibri" w:cs="Calibri"/>
          <w:color w:val="000000"/>
          <w:sz w:val="23"/>
          <w:szCs w:val="23"/>
        </w:rPr>
        <w:t xml:space="preserve">…………………………………………………… </w:t>
      </w:r>
    </w:p>
    <w:p w:rsidR="00A1038D" w:rsidRPr="00D62BA6" w:rsidRDefault="0028192B" w:rsidP="0028192B">
      <w:r w:rsidRPr="0028192B">
        <w:rPr>
          <w:rFonts w:ascii="Calibri" w:hAnsi="Calibri" w:cs="Calibri"/>
          <w:color w:val="000000"/>
          <w:sz w:val="23"/>
          <w:szCs w:val="23"/>
        </w:rPr>
        <w:t xml:space="preserve">Søker </w:t>
      </w:r>
      <w:r>
        <w:rPr>
          <w:rFonts w:ascii="Calibri" w:hAnsi="Calibri" w:cs="Calibri"/>
          <w:color w:val="000000"/>
          <w:sz w:val="23"/>
          <w:szCs w:val="23"/>
        </w:rPr>
        <w:tab/>
      </w:r>
      <w:r>
        <w:rPr>
          <w:rFonts w:ascii="Calibri" w:hAnsi="Calibri" w:cs="Calibri"/>
          <w:color w:val="000000"/>
          <w:sz w:val="23"/>
          <w:szCs w:val="23"/>
        </w:rPr>
        <w:tab/>
      </w:r>
      <w:r>
        <w:rPr>
          <w:rFonts w:ascii="Calibri" w:hAnsi="Calibri" w:cs="Calibri"/>
          <w:color w:val="000000"/>
          <w:sz w:val="23"/>
          <w:szCs w:val="23"/>
        </w:rPr>
        <w:tab/>
      </w:r>
      <w:r>
        <w:rPr>
          <w:rFonts w:ascii="Calibri" w:hAnsi="Calibri" w:cs="Calibri"/>
          <w:color w:val="000000"/>
          <w:sz w:val="23"/>
          <w:szCs w:val="23"/>
        </w:rPr>
        <w:tab/>
      </w:r>
      <w:r>
        <w:rPr>
          <w:rFonts w:ascii="Calibri" w:hAnsi="Calibri" w:cs="Calibri"/>
          <w:color w:val="000000"/>
          <w:sz w:val="23"/>
          <w:szCs w:val="23"/>
        </w:rPr>
        <w:tab/>
      </w:r>
      <w:r w:rsidRPr="0028192B">
        <w:rPr>
          <w:rFonts w:ascii="Calibri" w:hAnsi="Calibri" w:cs="Calibri"/>
          <w:color w:val="000000"/>
          <w:sz w:val="23"/>
          <w:szCs w:val="23"/>
        </w:rPr>
        <w:t>Leder</w:t>
      </w:r>
    </w:p>
    <w:sectPr w:rsidR="00A1038D" w:rsidRPr="00D62BA6" w:rsidSect="00AC1A71">
      <w:headerReference w:type="default" r:id="rId8"/>
      <w:pgSz w:w="11906" w:h="16838"/>
      <w:pgMar w:top="269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64A" w:rsidRDefault="00B9564A" w:rsidP="009D1767">
      <w:pPr>
        <w:spacing w:after="0" w:line="240" w:lineRule="auto"/>
      </w:pPr>
      <w:r>
        <w:separator/>
      </w:r>
    </w:p>
  </w:endnote>
  <w:endnote w:type="continuationSeparator" w:id="0">
    <w:p w:rsidR="00B9564A" w:rsidRDefault="00B9564A" w:rsidP="009D1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64A" w:rsidRDefault="00B9564A" w:rsidP="009D1767">
      <w:pPr>
        <w:spacing w:after="0" w:line="240" w:lineRule="auto"/>
      </w:pPr>
      <w:r>
        <w:separator/>
      </w:r>
    </w:p>
  </w:footnote>
  <w:footnote w:type="continuationSeparator" w:id="0">
    <w:p w:rsidR="00B9564A" w:rsidRDefault="00B9564A" w:rsidP="009D1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1767" w:rsidRDefault="00AD458C">
    <w:pPr>
      <w:pStyle w:val="Topptekst"/>
    </w:pPr>
    <w:r w:rsidRPr="00AD458C">
      <w:rPr>
        <w:noProof/>
        <w:lang w:eastAsia="nb-N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5586730</wp:posOffset>
          </wp:positionH>
          <wp:positionV relativeFrom="paragraph">
            <wp:posOffset>-535305</wp:posOffset>
          </wp:positionV>
          <wp:extent cx="820420" cy="1709420"/>
          <wp:effectExtent l="0" t="0" r="0" b="5080"/>
          <wp:wrapTight wrapText="bothSides">
            <wp:wrapPolygon edited="0">
              <wp:start x="0" y="0"/>
              <wp:lineTo x="0" y="21423"/>
              <wp:lineTo x="21065" y="21423"/>
              <wp:lineTo x="21065" y="0"/>
              <wp:lineTo x="0" y="0"/>
            </wp:wrapPolygon>
          </wp:wrapTight>
          <wp:docPr id="2" name="Bilde 2" descr="G:\INTRANETTSTRUKTUR\KOMMUNIKASJON I RIF\Arkiv\Grafisk profil\GJELDENDE LOGO\RIF-rgb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INTRANETTSTRUKTUR\KOMMUNIKASJON I RIF\Arkiv\Grafisk profil\GJELDENDE LOGO\RIF-rgb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20" cy="170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D1767" w:rsidRDefault="009D176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81881"/>
    <w:multiLevelType w:val="hybridMultilevel"/>
    <w:tmpl w:val="37341AEA"/>
    <w:lvl w:ilvl="0" w:tplc="728A93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C50BD"/>
    <w:multiLevelType w:val="hybridMultilevel"/>
    <w:tmpl w:val="3F446A80"/>
    <w:lvl w:ilvl="0" w:tplc="0414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41424DB"/>
    <w:multiLevelType w:val="hybridMultilevel"/>
    <w:tmpl w:val="5C4421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E213B"/>
    <w:multiLevelType w:val="hybridMultilevel"/>
    <w:tmpl w:val="0B8656C2"/>
    <w:lvl w:ilvl="0" w:tplc="FCFAC3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12814"/>
    <w:multiLevelType w:val="hybridMultilevel"/>
    <w:tmpl w:val="5DCA6760"/>
    <w:lvl w:ilvl="0" w:tplc="8520B2F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A3F2E"/>
    <w:multiLevelType w:val="hybridMultilevel"/>
    <w:tmpl w:val="30A8F1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855E39"/>
    <w:multiLevelType w:val="hybridMultilevel"/>
    <w:tmpl w:val="82601988"/>
    <w:lvl w:ilvl="0" w:tplc="82AEED70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31A18BD"/>
    <w:multiLevelType w:val="hybridMultilevel"/>
    <w:tmpl w:val="31F284AE"/>
    <w:lvl w:ilvl="0" w:tplc="A0405C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BC68F9"/>
    <w:multiLevelType w:val="hybridMultilevel"/>
    <w:tmpl w:val="CF6C07D2"/>
    <w:lvl w:ilvl="0" w:tplc="3F680700">
      <w:start w:val="988"/>
      <w:numFmt w:val="bullet"/>
      <w:lvlText w:val="–"/>
      <w:lvlJc w:val="left"/>
      <w:pPr>
        <w:ind w:left="720" w:hanging="360"/>
      </w:pPr>
      <w:rPr>
        <w:rFonts w:ascii="Calibri" w:eastAsiaTheme="minorEastAsia" w:hAnsi="Calibri" w:cstheme="minorHAnsi" w:hint="default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EE7828"/>
    <w:multiLevelType w:val="hybridMultilevel"/>
    <w:tmpl w:val="22B87512"/>
    <w:lvl w:ilvl="0" w:tplc="AEF2FE7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F504E9"/>
    <w:multiLevelType w:val="hybridMultilevel"/>
    <w:tmpl w:val="D20A4220"/>
    <w:lvl w:ilvl="0" w:tplc="9F6687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2B04DD"/>
    <w:multiLevelType w:val="hybridMultilevel"/>
    <w:tmpl w:val="74EE39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053D47"/>
    <w:multiLevelType w:val="hybridMultilevel"/>
    <w:tmpl w:val="9718D7CC"/>
    <w:lvl w:ilvl="0" w:tplc="374015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12"/>
  </w:num>
  <w:num w:numId="5">
    <w:abstractNumId w:val="4"/>
  </w:num>
  <w:num w:numId="6">
    <w:abstractNumId w:val="5"/>
  </w:num>
  <w:num w:numId="7">
    <w:abstractNumId w:val="1"/>
  </w:num>
  <w:num w:numId="8">
    <w:abstractNumId w:val="7"/>
  </w:num>
  <w:num w:numId="9">
    <w:abstractNumId w:val="0"/>
  </w:num>
  <w:num w:numId="10">
    <w:abstractNumId w:val="11"/>
  </w:num>
  <w:num w:numId="11">
    <w:abstractNumId w:val="9"/>
  </w:num>
  <w:num w:numId="12">
    <w:abstractNumId w:val="2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767"/>
    <w:rsid w:val="0003542F"/>
    <w:rsid w:val="0004085F"/>
    <w:rsid w:val="00043A0B"/>
    <w:rsid w:val="00056E00"/>
    <w:rsid w:val="000B1A5D"/>
    <w:rsid w:val="000C5DAF"/>
    <w:rsid w:val="000D7109"/>
    <w:rsid w:val="000E1662"/>
    <w:rsid w:val="000F4BF0"/>
    <w:rsid w:val="00127D65"/>
    <w:rsid w:val="00136D12"/>
    <w:rsid w:val="00146BC2"/>
    <w:rsid w:val="0015242B"/>
    <w:rsid w:val="0016688A"/>
    <w:rsid w:val="00173E5C"/>
    <w:rsid w:val="001C3A0A"/>
    <w:rsid w:val="001D6C41"/>
    <w:rsid w:val="001F4BF1"/>
    <w:rsid w:val="00212CB4"/>
    <w:rsid w:val="00212F6C"/>
    <w:rsid w:val="00232183"/>
    <w:rsid w:val="0024399D"/>
    <w:rsid w:val="0028192B"/>
    <w:rsid w:val="00293C80"/>
    <w:rsid w:val="002B5CF4"/>
    <w:rsid w:val="002C00DE"/>
    <w:rsid w:val="0030191D"/>
    <w:rsid w:val="00310A0C"/>
    <w:rsid w:val="00333DEE"/>
    <w:rsid w:val="00364515"/>
    <w:rsid w:val="003C07B0"/>
    <w:rsid w:val="003E59A8"/>
    <w:rsid w:val="00427B4E"/>
    <w:rsid w:val="0043112B"/>
    <w:rsid w:val="00483420"/>
    <w:rsid w:val="004D67A9"/>
    <w:rsid w:val="004F5DB1"/>
    <w:rsid w:val="00523C7F"/>
    <w:rsid w:val="00565FDA"/>
    <w:rsid w:val="00591582"/>
    <w:rsid w:val="005B6BCF"/>
    <w:rsid w:val="00606647"/>
    <w:rsid w:val="006075A4"/>
    <w:rsid w:val="00624D6F"/>
    <w:rsid w:val="00625D8A"/>
    <w:rsid w:val="00633877"/>
    <w:rsid w:val="00637987"/>
    <w:rsid w:val="00641EB7"/>
    <w:rsid w:val="00644A62"/>
    <w:rsid w:val="00663A5B"/>
    <w:rsid w:val="006D1AFF"/>
    <w:rsid w:val="006F18F3"/>
    <w:rsid w:val="00717942"/>
    <w:rsid w:val="00732AA9"/>
    <w:rsid w:val="00747230"/>
    <w:rsid w:val="00751BA9"/>
    <w:rsid w:val="0078280B"/>
    <w:rsid w:val="007C67F3"/>
    <w:rsid w:val="007D5248"/>
    <w:rsid w:val="007E2E08"/>
    <w:rsid w:val="007F20E0"/>
    <w:rsid w:val="0080010D"/>
    <w:rsid w:val="00816DFE"/>
    <w:rsid w:val="00826A2D"/>
    <w:rsid w:val="00830C3A"/>
    <w:rsid w:val="008415A9"/>
    <w:rsid w:val="00852ACE"/>
    <w:rsid w:val="0087038F"/>
    <w:rsid w:val="00874D8A"/>
    <w:rsid w:val="00893F4A"/>
    <w:rsid w:val="008A0750"/>
    <w:rsid w:val="008A2A17"/>
    <w:rsid w:val="008B7AD0"/>
    <w:rsid w:val="00903A0B"/>
    <w:rsid w:val="00926F9D"/>
    <w:rsid w:val="00934AB4"/>
    <w:rsid w:val="0093778B"/>
    <w:rsid w:val="00952267"/>
    <w:rsid w:val="009575D4"/>
    <w:rsid w:val="00985C39"/>
    <w:rsid w:val="00994908"/>
    <w:rsid w:val="009C538A"/>
    <w:rsid w:val="009D05FB"/>
    <w:rsid w:val="009D154D"/>
    <w:rsid w:val="009D1767"/>
    <w:rsid w:val="009D7ABD"/>
    <w:rsid w:val="009E444A"/>
    <w:rsid w:val="009E7DD6"/>
    <w:rsid w:val="00A00B99"/>
    <w:rsid w:val="00A00C2B"/>
    <w:rsid w:val="00A01247"/>
    <w:rsid w:val="00A05A95"/>
    <w:rsid w:val="00A1038D"/>
    <w:rsid w:val="00A26047"/>
    <w:rsid w:val="00A35AE8"/>
    <w:rsid w:val="00A37061"/>
    <w:rsid w:val="00A42FE0"/>
    <w:rsid w:val="00A5130D"/>
    <w:rsid w:val="00A64A4D"/>
    <w:rsid w:val="00A658BB"/>
    <w:rsid w:val="00A91647"/>
    <w:rsid w:val="00AA5F73"/>
    <w:rsid w:val="00AC1A71"/>
    <w:rsid w:val="00AC1BCF"/>
    <w:rsid w:val="00AD1646"/>
    <w:rsid w:val="00AD3254"/>
    <w:rsid w:val="00AD458C"/>
    <w:rsid w:val="00AD5F0E"/>
    <w:rsid w:val="00AD6E70"/>
    <w:rsid w:val="00B00108"/>
    <w:rsid w:val="00B47758"/>
    <w:rsid w:val="00B71247"/>
    <w:rsid w:val="00B75CD3"/>
    <w:rsid w:val="00B83767"/>
    <w:rsid w:val="00B91A6C"/>
    <w:rsid w:val="00B94D53"/>
    <w:rsid w:val="00B9564A"/>
    <w:rsid w:val="00BA0DA7"/>
    <w:rsid w:val="00BE3140"/>
    <w:rsid w:val="00BF01C7"/>
    <w:rsid w:val="00C16ADE"/>
    <w:rsid w:val="00C96276"/>
    <w:rsid w:val="00CA1381"/>
    <w:rsid w:val="00CD6B65"/>
    <w:rsid w:val="00CE42E1"/>
    <w:rsid w:val="00CE7C47"/>
    <w:rsid w:val="00CF1D48"/>
    <w:rsid w:val="00CF5561"/>
    <w:rsid w:val="00D04FC9"/>
    <w:rsid w:val="00D166D2"/>
    <w:rsid w:val="00D2367E"/>
    <w:rsid w:val="00D44BA5"/>
    <w:rsid w:val="00D46B95"/>
    <w:rsid w:val="00D5606F"/>
    <w:rsid w:val="00D57CD2"/>
    <w:rsid w:val="00D62BA6"/>
    <w:rsid w:val="00DA74EF"/>
    <w:rsid w:val="00DB2F9E"/>
    <w:rsid w:val="00DC0BD0"/>
    <w:rsid w:val="00DE67CA"/>
    <w:rsid w:val="00DF454B"/>
    <w:rsid w:val="00E40561"/>
    <w:rsid w:val="00E54CC9"/>
    <w:rsid w:val="00E61222"/>
    <w:rsid w:val="00E651C3"/>
    <w:rsid w:val="00E748BD"/>
    <w:rsid w:val="00E93C7F"/>
    <w:rsid w:val="00EA4852"/>
    <w:rsid w:val="00EA7BFD"/>
    <w:rsid w:val="00EB02C1"/>
    <w:rsid w:val="00EB304F"/>
    <w:rsid w:val="00EB3B92"/>
    <w:rsid w:val="00EC658F"/>
    <w:rsid w:val="00EE5D5B"/>
    <w:rsid w:val="00EE77AE"/>
    <w:rsid w:val="00EF6664"/>
    <w:rsid w:val="00F33724"/>
    <w:rsid w:val="00F410AD"/>
    <w:rsid w:val="00F5429D"/>
    <w:rsid w:val="00F723C9"/>
    <w:rsid w:val="00F76E7B"/>
    <w:rsid w:val="00F968BE"/>
    <w:rsid w:val="00F97B50"/>
    <w:rsid w:val="00FA5BD6"/>
    <w:rsid w:val="00FC70B7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1206E08"/>
  <w15:chartTrackingRefBased/>
  <w15:docId w15:val="{27D2270A-2A6D-4319-A3D6-5865B16B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2BA6"/>
  </w:style>
  <w:style w:type="paragraph" w:styleId="Overskrift1">
    <w:name w:val="heading 1"/>
    <w:basedOn w:val="Normal"/>
    <w:next w:val="Normal"/>
    <w:link w:val="Overskrift1Tegn"/>
    <w:uiPriority w:val="9"/>
    <w:qFormat/>
    <w:rsid w:val="002819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D1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D1767"/>
  </w:style>
  <w:style w:type="paragraph" w:styleId="Bunntekst">
    <w:name w:val="footer"/>
    <w:basedOn w:val="Normal"/>
    <w:link w:val="BunntekstTegn"/>
    <w:uiPriority w:val="99"/>
    <w:unhideWhenUsed/>
    <w:rsid w:val="009D1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D1767"/>
  </w:style>
  <w:style w:type="paragraph" w:styleId="Listeavsnitt">
    <w:name w:val="List Paragraph"/>
    <w:basedOn w:val="Normal"/>
    <w:uiPriority w:val="34"/>
    <w:qFormat/>
    <w:rsid w:val="002B5CF4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16688A"/>
    <w:rPr>
      <w:color w:val="0000FF"/>
      <w:u w:val="single"/>
    </w:rPr>
  </w:style>
  <w:style w:type="paragraph" w:customStyle="1" w:styleId="Default">
    <w:name w:val="Default"/>
    <w:rsid w:val="00F97B5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926F9D"/>
    <w:rPr>
      <w:b/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32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3218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2819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lstomtale">
    <w:name w:val="Unresolved Mention"/>
    <w:basedOn w:val="Standardskriftforavsnitt"/>
    <w:uiPriority w:val="99"/>
    <w:semiHidden/>
    <w:unhideWhenUsed/>
    <w:rsid w:val="00293C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0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if.no/om-rif/uri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Trond Brekke</dc:creator>
  <cp:keywords/>
  <dc:description/>
  <cp:lastModifiedBy>Trond Brekke</cp:lastModifiedBy>
  <cp:revision>3</cp:revision>
  <cp:lastPrinted>2017-06-14T08:40:00Z</cp:lastPrinted>
  <dcterms:created xsi:type="dcterms:W3CDTF">2018-10-02T09:11:00Z</dcterms:created>
  <dcterms:modified xsi:type="dcterms:W3CDTF">2018-10-02T09:20:00Z</dcterms:modified>
</cp:coreProperties>
</file>