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54FF" w14:textId="77777777" w:rsidR="0074564C" w:rsidRDefault="0074564C">
      <w:pPr>
        <w:rPr>
          <w:rFonts w:ascii="Arial" w:hAnsi="Arial"/>
          <w:noProof/>
          <w:sz w:val="22"/>
        </w:rPr>
      </w:pPr>
    </w:p>
    <w:p w14:paraId="441CA290" w14:textId="77777777" w:rsidR="0074564C" w:rsidRDefault="0074564C">
      <w:pPr>
        <w:rPr>
          <w:rFonts w:ascii="Arial" w:hAnsi="Arial"/>
          <w:noProof/>
          <w:sz w:val="22"/>
        </w:rPr>
      </w:pPr>
    </w:p>
    <w:p w14:paraId="199545AE" w14:textId="5163B069" w:rsidR="0074564C" w:rsidRDefault="00F136D3">
      <w:pPr>
        <w:pStyle w:val="Overskrift1"/>
        <w:spacing w:before="0" w:after="0"/>
        <w:rPr>
          <w:rFonts w:ascii="Arial" w:hAnsi="Arial"/>
        </w:rPr>
      </w:pPr>
      <w:r>
        <w:rPr>
          <w:rFonts w:ascii="Arial" w:hAnsi="Arial"/>
        </w:rPr>
        <w:t xml:space="preserve">Søknad om </w:t>
      </w:r>
      <w:r w:rsidR="005A460F">
        <w:rPr>
          <w:rFonts w:ascii="Arial" w:hAnsi="Arial"/>
        </w:rPr>
        <w:t>RIF-godkjenning av firma</w:t>
      </w:r>
      <w:r w:rsidR="000C37DA">
        <w:rPr>
          <w:rFonts w:ascii="Arial" w:hAnsi="Arial"/>
        </w:rPr>
        <w:t xml:space="preserve"> </w:t>
      </w:r>
    </w:p>
    <w:p w14:paraId="0E9EF61C" w14:textId="77777777" w:rsidR="00923689" w:rsidRPr="00923689" w:rsidRDefault="00923689" w:rsidP="00923689"/>
    <w:p w14:paraId="0354581B" w14:textId="77777777" w:rsidR="0074564C" w:rsidRDefault="0074564C">
      <w:pPr>
        <w:rPr>
          <w:rFonts w:ascii="Arial" w:hAnsi="Arial"/>
          <w:sz w:val="22"/>
        </w:rPr>
      </w:pPr>
    </w:p>
    <w:tbl>
      <w:tblPr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983"/>
        <w:gridCol w:w="1341"/>
        <w:gridCol w:w="3265"/>
      </w:tblGrid>
      <w:tr w:rsidR="0074564C" w14:paraId="49DFDC33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4C5AB" w14:textId="77777777" w:rsidR="0074564C" w:rsidRDefault="00F136D3">
            <w:pPr>
              <w:spacing w:after="48" w:line="240" w:lineRule="atLeast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Firmanavn:</w:t>
            </w:r>
          </w:p>
          <w:p w14:paraId="78E0245C" w14:textId="77777777" w:rsidR="0074564C" w:rsidRDefault="0074564C">
            <w:pPr>
              <w:spacing w:after="48" w:line="240" w:lineRule="atLeast"/>
              <w:rPr>
                <w:rFonts w:ascii="Arial" w:hAnsi="Arial"/>
                <w:sz w:val="22"/>
              </w:rPr>
            </w:pPr>
          </w:p>
        </w:tc>
      </w:tr>
      <w:tr w:rsidR="0074564C" w14:paraId="18E79BE0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F7741" w14:textId="77777777" w:rsidR="0074564C" w:rsidRDefault="009708AB">
            <w:pPr>
              <w:spacing w:after="48" w:line="240" w:lineRule="atLeast"/>
              <w:ind w:left="6663" w:hanging="666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Posta</w:t>
            </w:r>
            <w:r w:rsidR="00F136D3">
              <w:rPr>
                <w:rFonts w:ascii="Arial" w:hAnsi="Arial"/>
                <w:sz w:val="22"/>
              </w:rPr>
              <w:t>dresse:</w:t>
            </w:r>
          </w:p>
          <w:p w14:paraId="685ED393" w14:textId="77777777" w:rsidR="0074564C" w:rsidRDefault="0074564C">
            <w:pPr>
              <w:spacing w:after="48" w:line="240" w:lineRule="atLeast"/>
              <w:ind w:left="6663" w:hanging="6663"/>
              <w:rPr>
                <w:rFonts w:ascii="Arial" w:hAnsi="Arial"/>
                <w:sz w:val="22"/>
              </w:rPr>
            </w:pPr>
          </w:p>
        </w:tc>
      </w:tr>
      <w:tr w:rsidR="00226848" w14:paraId="485769F0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A251" w14:textId="77777777" w:rsidR="00226848" w:rsidRDefault="00226848">
            <w:pPr>
              <w:spacing w:after="48" w:line="240" w:lineRule="atLeast"/>
              <w:ind w:left="6663" w:hanging="666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Fakturaadresse (hvis annen enn postadresse):</w:t>
            </w:r>
          </w:p>
          <w:p w14:paraId="0B86AAE9" w14:textId="77777777" w:rsidR="00226848" w:rsidRDefault="00226848">
            <w:pPr>
              <w:spacing w:after="48" w:line="240" w:lineRule="atLeast"/>
              <w:ind w:left="6663" w:hanging="6663"/>
              <w:rPr>
                <w:rFonts w:ascii="Arial" w:hAnsi="Arial"/>
                <w:sz w:val="22"/>
              </w:rPr>
            </w:pPr>
          </w:p>
        </w:tc>
      </w:tr>
      <w:tr w:rsidR="0074564C" w14:paraId="37047659" w14:textId="77777777" w:rsidTr="009708AB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C87E5FE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Telefon:</w:t>
            </w:r>
          </w:p>
        </w:tc>
        <w:tc>
          <w:tcPr>
            <w:tcW w:w="33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F17E3" w14:textId="77777777" w:rsidR="0074564C" w:rsidRDefault="009708A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Hjemmeside: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45EC4" w14:textId="77777777" w:rsidR="0074564C" w:rsidRDefault="009708A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</w:t>
            </w:r>
            <w:r w:rsidR="00F136D3">
              <w:rPr>
                <w:rFonts w:ascii="Arial" w:hAnsi="Arial"/>
                <w:sz w:val="22"/>
              </w:rPr>
              <w:t>-post:</w:t>
            </w:r>
          </w:p>
        </w:tc>
      </w:tr>
      <w:tr w:rsidR="0074564C" w14:paraId="2F4A1DE0" w14:textId="77777777" w:rsidTr="009708AB">
        <w:tc>
          <w:tcPr>
            <w:tcW w:w="4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CF273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Org.nr.:</w:t>
            </w:r>
          </w:p>
        </w:tc>
        <w:tc>
          <w:tcPr>
            <w:tcW w:w="4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DEF81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Stiftelsesdato:</w:t>
            </w:r>
          </w:p>
        </w:tc>
      </w:tr>
      <w:tr w:rsidR="0074564C" w14:paraId="4365B05B" w14:textId="77777777" w:rsidTr="009708AB">
        <w:tc>
          <w:tcPr>
            <w:tcW w:w="4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8F770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Daglig leder:</w:t>
            </w:r>
          </w:p>
        </w:tc>
        <w:tc>
          <w:tcPr>
            <w:tcW w:w="4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94E17" w14:textId="53712F7F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Antall ansatte</w:t>
            </w:r>
            <w:r w:rsidR="00554886">
              <w:rPr>
                <w:rFonts w:ascii="Arial" w:hAnsi="Arial"/>
                <w:sz w:val="22"/>
              </w:rPr>
              <w:t>:</w:t>
            </w:r>
          </w:p>
        </w:tc>
      </w:tr>
      <w:tr w:rsidR="004F0366" w14:paraId="046DACE7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B7165" w14:textId="77777777" w:rsidR="004F0366" w:rsidRDefault="004F0366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Fagområde det søkes godkjenning i:</w:t>
            </w:r>
          </w:p>
          <w:p w14:paraId="30A9FD78" w14:textId="77777777" w:rsidR="004F0366" w:rsidRDefault="004F0366">
            <w:pPr>
              <w:rPr>
                <w:rFonts w:ascii="Arial" w:hAnsi="Arial"/>
                <w:sz w:val="22"/>
              </w:rPr>
            </w:pPr>
          </w:p>
        </w:tc>
      </w:tr>
      <w:tr w:rsidR="0074564C" w14:paraId="43E973D8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ED841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Firmaets eier(e), navn, bransje, andel: </w:t>
            </w:r>
          </w:p>
          <w:p w14:paraId="490B3A9C" w14:textId="77777777" w:rsidR="0074564C" w:rsidRDefault="0074564C">
            <w:pPr>
              <w:rPr>
                <w:rFonts w:ascii="Arial" w:hAnsi="Arial"/>
                <w:sz w:val="22"/>
              </w:rPr>
            </w:pPr>
          </w:p>
          <w:p w14:paraId="4ED45C65" w14:textId="77777777" w:rsidR="0074564C" w:rsidRDefault="0074564C">
            <w:pPr>
              <w:rPr>
                <w:rFonts w:ascii="Arial" w:hAnsi="Arial"/>
                <w:sz w:val="22"/>
              </w:rPr>
            </w:pPr>
          </w:p>
        </w:tc>
      </w:tr>
      <w:tr w:rsidR="0074564C" w14:paraId="6DF711EE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E078C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Firmaets eventuelle eierinteresser i andre firmaer, navn, bransje, andel:</w:t>
            </w:r>
          </w:p>
          <w:p w14:paraId="2B447D26" w14:textId="77777777" w:rsidR="0074564C" w:rsidRDefault="0074564C">
            <w:pPr>
              <w:rPr>
                <w:rFonts w:ascii="Arial" w:hAnsi="Arial"/>
                <w:sz w:val="22"/>
              </w:rPr>
            </w:pPr>
          </w:p>
          <w:p w14:paraId="7D81D4DF" w14:textId="77777777" w:rsidR="0074564C" w:rsidRDefault="0074564C">
            <w:pPr>
              <w:rPr>
                <w:rFonts w:ascii="Arial" w:hAnsi="Arial"/>
                <w:sz w:val="22"/>
              </w:rPr>
            </w:pPr>
          </w:p>
          <w:p w14:paraId="78D06672" w14:textId="77777777" w:rsidR="0074564C" w:rsidRDefault="0074564C">
            <w:pPr>
              <w:rPr>
                <w:rFonts w:ascii="Arial" w:hAnsi="Arial"/>
                <w:sz w:val="22"/>
              </w:rPr>
            </w:pPr>
          </w:p>
        </w:tc>
      </w:tr>
      <w:tr w:rsidR="0074564C" w14:paraId="76E1D87F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7D4AB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Referanser; kunder/samarbeidsparter, navn, adresse, telefon:</w:t>
            </w:r>
          </w:p>
          <w:p w14:paraId="22266BAE" w14:textId="77777777" w:rsidR="0074564C" w:rsidRDefault="0074564C">
            <w:pPr>
              <w:rPr>
                <w:rFonts w:ascii="Arial" w:hAnsi="Arial"/>
                <w:sz w:val="22"/>
              </w:rPr>
            </w:pPr>
          </w:p>
          <w:p w14:paraId="3E7923B3" w14:textId="77777777" w:rsidR="0074564C" w:rsidRDefault="0074564C">
            <w:pPr>
              <w:rPr>
                <w:rFonts w:ascii="Arial" w:hAnsi="Arial"/>
                <w:sz w:val="22"/>
              </w:rPr>
            </w:pPr>
          </w:p>
          <w:p w14:paraId="485B6FEE" w14:textId="77777777" w:rsidR="0074564C" w:rsidRDefault="0074564C">
            <w:pPr>
              <w:rPr>
                <w:rFonts w:ascii="Arial" w:hAnsi="Arial"/>
                <w:sz w:val="22"/>
              </w:rPr>
            </w:pPr>
          </w:p>
        </w:tc>
      </w:tr>
      <w:tr w:rsidR="0074564C" w14:paraId="1B0F5966" w14:textId="77777777" w:rsidTr="009708AB">
        <w:tc>
          <w:tcPr>
            <w:tcW w:w="92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B7493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Nåværende forsikringsselskap:</w:t>
            </w:r>
          </w:p>
          <w:p w14:paraId="70F40FBB" w14:textId="77777777" w:rsidR="009708AB" w:rsidRDefault="009708AB">
            <w:pPr>
              <w:rPr>
                <w:rFonts w:ascii="Arial" w:hAnsi="Arial"/>
                <w:sz w:val="22"/>
              </w:rPr>
            </w:pPr>
          </w:p>
          <w:p w14:paraId="5E0C5B17" w14:textId="77777777" w:rsidR="0074564C" w:rsidRDefault="00F136D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Skader siste 5 år: JA/NEI   Hvis ja, vedlegg spesifikasjon.</w:t>
            </w:r>
          </w:p>
        </w:tc>
      </w:tr>
    </w:tbl>
    <w:p w14:paraId="09FA9697" w14:textId="77777777" w:rsidR="00A8276C" w:rsidRDefault="00F136D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Jeg er kjent med </w:t>
      </w:r>
      <w:r w:rsidR="00932EFC">
        <w:rPr>
          <w:rFonts w:ascii="Arial" w:hAnsi="Arial"/>
          <w:sz w:val="22"/>
        </w:rPr>
        <w:t>L</w:t>
      </w:r>
      <w:r>
        <w:rPr>
          <w:rFonts w:ascii="Arial" w:hAnsi="Arial"/>
          <w:sz w:val="22"/>
        </w:rPr>
        <w:t xml:space="preserve">over for RIF, RIFs Norm for god </w:t>
      </w:r>
      <w:r w:rsidR="009708AB">
        <w:rPr>
          <w:rFonts w:ascii="Arial" w:hAnsi="Arial"/>
          <w:sz w:val="22"/>
        </w:rPr>
        <w:t>forretning</w:t>
      </w:r>
      <w:r>
        <w:rPr>
          <w:rFonts w:ascii="Arial" w:hAnsi="Arial"/>
          <w:sz w:val="22"/>
        </w:rPr>
        <w:t>s</w:t>
      </w:r>
      <w:r w:rsidR="009708AB">
        <w:rPr>
          <w:rFonts w:ascii="Arial" w:hAnsi="Arial"/>
          <w:sz w:val="22"/>
        </w:rPr>
        <w:t>s</w:t>
      </w:r>
      <w:r w:rsidR="00F143F9">
        <w:rPr>
          <w:rFonts w:ascii="Arial" w:hAnsi="Arial"/>
          <w:sz w:val="22"/>
        </w:rPr>
        <w:t>kikk</w:t>
      </w:r>
      <w:r w:rsidR="0064232C">
        <w:rPr>
          <w:rFonts w:ascii="Arial" w:hAnsi="Arial"/>
          <w:sz w:val="22"/>
        </w:rPr>
        <w:t xml:space="preserve"> og </w:t>
      </w:r>
      <w:r w:rsidR="000324DB">
        <w:rPr>
          <w:rFonts w:ascii="Arial" w:hAnsi="Arial"/>
          <w:sz w:val="22"/>
        </w:rPr>
        <w:t xml:space="preserve">RIFs Etikkveileder: </w:t>
      </w:r>
      <w:r w:rsidR="00C44803">
        <w:rPr>
          <w:rFonts w:ascii="Arial" w:hAnsi="Arial"/>
          <w:sz w:val="22"/>
        </w:rPr>
        <w:t>Veileder</w:t>
      </w:r>
      <w:r w:rsidR="00262D86">
        <w:rPr>
          <w:rFonts w:ascii="Arial" w:hAnsi="Arial"/>
          <w:sz w:val="22"/>
        </w:rPr>
        <w:t xml:space="preserve"> </w:t>
      </w:r>
    </w:p>
    <w:p w14:paraId="78C1D792" w14:textId="77777777" w:rsidR="00A8276C" w:rsidRDefault="00262D8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 god forretningsskikk og samfunnsansvar</w:t>
      </w:r>
      <w:r w:rsidR="0064232C">
        <w:rPr>
          <w:rFonts w:ascii="Arial" w:hAnsi="Arial"/>
          <w:sz w:val="22"/>
        </w:rPr>
        <w:t>.</w:t>
      </w:r>
      <w:r w:rsidR="00A8276C">
        <w:rPr>
          <w:rFonts w:ascii="Arial" w:hAnsi="Arial"/>
          <w:sz w:val="22"/>
        </w:rPr>
        <w:t xml:space="preserve"> Jeg er kjent med</w:t>
      </w:r>
      <w:r w:rsidR="00F136D3">
        <w:rPr>
          <w:rFonts w:ascii="Arial" w:hAnsi="Arial"/>
          <w:sz w:val="22"/>
        </w:rPr>
        <w:t xml:space="preserve"> krav til RIF-</w:t>
      </w:r>
      <w:r w:rsidR="00154668">
        <w:rPr>
          <w:rFonts w:ascii="Arial" w:hAnsi="Arial"/>
          <w:sz w:val="22"/>
        </w:rPr>
        <w:t>medlems</w:t>
      </w:r>
      <w:r w:rsidR="00F136D3">
        <w:rPr>
          <w:rFonts w:ascii="Arial" w:hAnsi="Arial"/>
          <w:sz w:val="22"/>
        </w:rPr>
        <w:t xml:space="preserve">firma slik de er </w:t>
      </w:r>
    </w:p>
    <w:p w14:paraId="76C482E9" w14:textId="77777777" w:rsidR="00A8276C" w:rsidRDefault="00F136D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beskrevet i instruks for RIFs Godkjenningsråd og at RIF vil søke opplysninger om firmaets</w:t>
      </w:r>
    </w:p>
    <w:p w14:paraId="75BAAFA9" w14:textId="6BDF09F2" w:rsidR="0074564C" w:rsidRDefault="00F136D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opptreden og økonomi.</w:t>
      </w:r>
    </w:p>
    <w:p w14:paraId="15F1D48B" w14:textId="77777777" w:rsidR="0074564C" w:rsidRDefault="0074564C">
      <w:pPr>
        <w:rPr>
          <w:rFonts w:ascii="Arial" w:hAnsi="Arial"/>
          <w:sz w:val="22"/>
        </w:rPr>
      </w:pPr>
    </w:p>
    <w:p w14:paraId="79738C91" w14:textId="77777777" w:rsidR="0074564C" w:rsidRDefault="00F136D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_______________den ____/____ 20____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_______________________________</w:t>
      </w:r>
    </w:p>
    <w:p w14:paraId="60E4A018" w14:textId="77777777" w:rsidR="006D7DA3" w:rsidRDefault="006D7DA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</w:t>
      </w:r>
      <w:r w:rsidR="00226848">
        <w:rPr>
          <w:rFonts w:ascii="Arial" w:hAnsi="Arial"/>
          <w:sz w:val="22"/>
        </w:rPr>
        <w:t>Sign.</w:t>
      </w:r>
      <w:r w:rsidR="000D2A4D">
        <w:rPr>
          <w:rFonts w:ascii="Arial" w:hAnsi="Arial"/>
          <w:sz w:val="22"/>
        </w:rPr>
        <w:t xml:space="preserve"> </w:t>
      </w:r>
      <w:r w:rsidR="00F136D3">
        <w:rPr>
          <w:rFonts w:ascii="Arial" w:hAnsi="Arial"/>
          <w:sz w:val="22"/>
        </w:rPr>
        <w:t>Daglig leder</w:t>
      </w:r>
    </w:p>
    <w:p w14:paraId="3DDE97A7" w14:textId="77777777" w:rsidR="00CF4EE0" w:rsidRDefault="00CF4EE0">
      <w:pPr>
        <w:rPr>
          <w:rFonts w:ascii="Arial" w:hAnsi="Arial"/>
          <w:sz w:val="22"/>
        </w:rPr>
      </w:pPr>
    </w:p>
    <w:p w14:paraId="1F6CC0D4" w14:textId="77777777" w:rsidR="006D7DA3" w:rsidRDefault="006D7DA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_______________________________</w:t>
      </w:r>
    </w:p>
    <w:p w14:paraId="2A2E52B8" w14:textId="77777777" w:rsidR="006D7DA3" w:rsidRDefault="006D7DA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Navn i blokkbokstaver</w:t>
      </w:r>
    </w:p>
    <w:p w14:paraId="4E281E2E" w14:textId="4507645E" w:rsidR="0074564C" w:rsidRPr="009708AB" w:rsidRDefault="00F136D3">
      <w:pPr>
        <w:rPr>
          <w:rFonts w:ascii="Arial" w:hAnsi="Arial"/>
          <w:b/>
          <w:sz w:val="22"/>
        </w:rPr>
      </w:pPr>
      <w:r w:rsidRPr="009708AB">
        <w:rPr>
          <w:rFonts w:ascii="Arial" w:hAnsi="Arial"/>
          <w:b/>
          <w:sz w:val="22"/>
        </w:rPr>
        <w:t>Vedlegg</w:t>
      </w:r>
      <w:r w:rsidR="009708AB">
        <w:rPr>
          <w:rFonts w:ascii="Arial" w:hAnsi="Arial"/>
          <w:b/>
          <w:sz w:val="22"/>
        </w:rPr>
        <w:t>:</w:t>
      </w:r>
    </w:p>
    <w:p w14:paraId="577192DD" w14:textId="25879D34" w:rsidR="0074564C" w:rsidRPr="00C06275" w:rsidRDefault="00BB7FAC" w:rsidP="00C06275">
      <w:pPr>
        <w:pStyle w:val="Listeavsnitt"/>
        <w:numPr>
          <w:ilvl w:val="0"/>
          <w:numId w:val="4"/>
        </w:numPr>
        <w:rPr>
          <w:rFonts w:ascii="Arial" w:hAnsi="Arial"/>
          <w:sz w:val="22"/>
        </w:rPr>
      </w:pPr>
      <w:r w:rsidRPr="003658F6">
        <w:rPr>
          <w:rFonts w:ascii="Arial" w:hAnsi="Arial"/>
          <w:sz w:val="22"/>
        </w:rPr>
        <w:t>Dokumentasjon på firmaets kompetanse</w:t>
      </w:r>
      <w:r w:rsidR="00F27845" w:rsidRPr="003658F6">
        <w:rPr>
          <w:rFonts w:ascii="Arial" w:hAnsi="Arial"/>
          <w:sz w:val="22"/>
        </w:rPr>
        <w:t>.</w:t>
      </w:r>
      <w:r w:rsidR="00D611D2" w:rsidRPr="003658F6">
        <w:rPr>
          <w:rFonts w:ascii="Arial" w:hAnsi="Arial"/>
          <w:sz w:val="22"/>
        </w:rPr>
        <w:t xml:space="preserve"> </w:t>
      </w:r>
      <w:r w:rsidR="004F0366" w:rsidRPr="003658F6">
        <w:rPr>
          <w:rFonts w:ascii="Arial" w:hAnsi="Arial"/>
          <w:sz w:val="22"/>
        </w:rPr>
        <w:t>CV m/kopi av eksamenspapirer</w:t>
      </w:r>
      <w:r w:rsidR="00F27845" w:rsidRPr="003658F6">
        <w:rPr>
          <w:rFonts w:ascii="Arial" w:hAnsi="Arial"/>
          <w:sz w:val="22"/>
        </w:rPr>
        <w:t xml:space="preserve">, vitnemål og annen relevant </w:t>
      </w:r>
      <w:r w:rsidR="00F82873" w:rsidRPr="003658F6">
        <w:rPr>
          <w:rFonts w:ascii="Arial" w:hAnsi="Arial"/>
          <w:sz w:val="22"/>
        </w:rPr>
        <w:t>dokumentasjon</w:t>
      </w:r>
      <w:r w:rsidR="00F905DC" w:rsidRPr="003658F6">
        <w:rPr>
          <w:rFonts w:ascii="Arial" w:hAnsi="Arial"/>
          <w:sz w:val="22"/>
        </w:rPr>
        <w:t xml:space="preserve"> for minimum to rådgivere pr fagområde</w:t>
      </w:r>
      <w:r w:rsidR="00F82873" w:rsidRPr="003658F6">
        <w:rPr>
          <w:rFonts w:ascii="Arial" w:hAnsi="Arial"/>
          <w:sz w:val="22"/>
        </w:rPr>
        <w:t>.</w:t>
      </w:r>
      <w:r w:rsidR="00F117B2">
        <w:rPr>
          <w:rFonts w:ascii="Arial" w:hAnsi="Arial"/>
          <w:sz w:val="22"/>
        </w:rPr>
        <w:t xml:space="preserve"> </w:t>
      </w:r>
      <w:r w:rsidR="00F117B2" w:rsidRPr="00F117B2">
        <w:rPr>
          <w:rFonts w:ascii="Arial" w:hAnsi="Arial"/>
          <w:sz w:val="22"/>
        </w:rPr>
        <w:t>Kravene til kompetanse er den samme uavhengig om det søkes RIF-godkjenning som rådgiver eller ikke.</w:t>
      </w:r>
    </w:p>
    <w:p w14:paraId="3C9E7664" w14:textId="05C0A2FC" w:rsidR="004E6CD0" w:rsidRPr="003658F6" w:rsidRDefault="003A1C86" w:rsidP="003658F6">
      <w:pPr>
        <w:pStyle w:val="Listeavsnitt"/>
        <w:numPr>
          <w:ilvl w:val="0"/>
          <w:numId w:val="4"/>
        </w:numPr>
        <w:rPr>
          <w:rFonts w:ascii="Arial" w:hAnsi="Arial"/>
          <w:sz w:val="22"/>
        </w:rPr>
      </w:pPr>
      <w:r w:rsidRPr="003658F6">
        <w:rPr>
          <w:rFonts w:ascii="Arial" w:hAnsi="Arial"/>
          <w:sz w:val="22"/>
        </w:rPr>
        <w:t>Firmaets vedtekter, firmaattest og forsikringsattest</w:t>
      </w:r>
    </w:p>
    <w:p w14:paraId="2630BD3C" w14:textId="0384F717" w:rsidR="009708AB" w:rsidRPr="003658F6" w:rsidRDefault="009708AB" w:rsidP="003658F6">
      <w:pPr>
        <w:pStyle w:val="Listeavsnitt"/>
        <w:numPr>
          <w:ilvl w:val="0"/>
          <w:numId w:val="4"/>
        </w:numPr>
        <w:rPr>
          <w:rFonts w:ascii="Arial" w:hAnsi="Arial"/>
          <w:sz w:val="22"/>
        </w:rPr>
      </w:pPr>
      <w:r w:rsidRPr="003658F6">
        <w:rPr>
          <w:rFonts w:ascii="Arial" w:hAnsi="Arial"/>
          <w:sz w:val="22"/>
        </w:rPr>
        <w:t xml:space="preserve">For firma med driftstid </w:t>
      </w:r>
      <w:r w:rsidRPr="003658F6">
        <w:rPr>
          <w:rFonts w:ascii="Arial" w:hAnsi="Arial"/>
          <w:sz w:val="22"/>
          <w:u w:val="single"/>
        </w:rPr>
        <w:t>under 1 år</w:t>
      </w:r>
      <w:r w:rsidRPr="003658F6">
        <w:rPr>
          <w:rFonts w:ascii="Arial" w:hAnsi="Arial"/>
          <w:sz w:val="22"/>
        </w:rPr>
        <w:t xml:space="preserve"> må det fremlegges et budsjett for første driftsår.</w:t>
      </w:r>
    </w:p>
    <w:p w14:paraId="36D877A5" w14:textId="756CAFB2" w:rsidR="0074564C" w:rsidRPr="003658F6" w:rsidRDefault="009708AB" w:rsidP="003658F6">
      <w:pPr>
        <w:pStyle w:val="Listeavsnitt"/>
        <w:numPr>
          <w:ilvl w:val="0"/>
          <w:numId w:val="4"/>
        </w:numPr>
        <w:rPr>
          <w:rFonts w:ascii="Arial" w:hAnsi="Arial"/>
          <w:sz w:val="22"/>
        </w:rPr>
      </w:pPr>
      <w:r w:rsidRPr="003658F6">
        <w:rPr>
          <w:rFonts w:ascii="Arial" w:hAnsi="Arial"/>
          <w:sz w:val="22"/>
        </w:rPr>
        <w:t xml:space="preserve">For firma med driftstid </w:t>
      </w:r>
      <w:r w:rsidRPr="003658F6">
        <w:rPr>
          <w:rFonts w:ascii="Arial" w:hAnsi="Arial"/>
          <w:sz w:val="22"/>
          <w:u w:val="single"/>
        </w:rPr>
        <w:t>over 1 år</w:t>
      </w:r>
      <w:r w:rsidRPr="003658F6">
        <w:rPr>
          <w:rFonts w:ascii="Arial" w:hAnsi="Arial"/>
          <w:sz w:val="22"/>
        </w:rPr>
        <w:t xml:space="preserve"> må det fremlegges årsberetning med revisorbekreftet regnskap </w:t>
      </w:r>
    </w:p>
    <w:p w14:paraId="2972CE68" w14:textId="28A82179" w:rsidR="0074564C" w:rsidRPr="003658F6" w:rsidRDefault="00F136D3" w:rsidP="003658F6">
      <w:pPr>
        <w:pStyle w:val="Listeavsnitt"/>
        <w:numPr>
          <w:ilvl w:val="0"/>
          <w:numId w:val="4"/>
        </w:numPr>
        <w:rPr>
          <w:rFonts w:ascii="Arial" w:hAnsi="Arial"/>
          <w:sz w:val="22"/>
        </w:rPr>
      </w:pPr>
      <w:r w:rsidRPr="003658F6">
        <w:rPr>
          <w:rFonts w:ascii="Arial" w:hAnsi="Arial"/>
          <w:sz w:val="22"/>
        </w:rPr>
        <w:t>Liste over større oppdrag med spesifikasjoner for de siste 5 årene</w:t>
      </w:r>
    </w:p>
    <w:p w14:paraId="33785A91" w14:textId="44DAAD50" w:rsidR="004A754E" w:rsidRPr="003658F6" w:rsidRDefault="00F136D3" w:rsidP="003658F6">
      <w:pPr>
        <w:pStyle w:val="Listeavsnitt"/>
        <w:numPr>
          <w:ilvl w:val="0"/>
          <w:numId w:val="4"/>
        </w:numPr>
        <w:rPr>
          <w:rFonts w:ascii="Arial" w:hAnsi="Arial"/>
          <w:sz w:val="22"/>
        </w:rPr>
      </w:pPr>
      <w:r w:rsidRPr="003658F6">
        <w:rPr>
          <w:rFonts w:ascii="Arial" w:hAnsi="Arial"/>
          <w:sz w:val="22"/>
        </w:rPr>
        <w:t>System for</w:t>
      </w:r>
      <w:r w:rsidR="003658F6" w:rsidRPr="003658F6">
        <w:rPr>
          <w:rFonts w:ascii="Arial" w:hAnsi="Arial"/>
          <w:sz w:val="22"/>
        </w:rPr>
        <w:t xml:space="preserve"> </w:t>
      </w:r>
      <w:r w:rsidRPr="003658F6">
        <w:rPr>
          <w:rFonts w:ascii="Arial" w:hAnsi="Arial"/>
          <w:sz w:val="22"/>
        </w:rPr>
        <w:t>kva</w:t>
      </w:r>
      <w:r w:rsidR="00D50C3E" w:rsidRPr="003658F6">
        <w:rPr>
          <w:rFonts w:ascii="Arial" w:hAnsi="Arial"/>
          <w:sz w:val="22"/>
        </w:rPr>
        <w:t>litetsstyring iht</w:t>
      </w:r>
      <w:r w:rsidR="008C47FB" w:rsidRPr="003658F6">
        <w:rPr>
          <w:rFonts w:ascii="Arial" w:hAnsi="Arial"/>
          <w:sz w:val="22"/>
        </w:rPr>
        <w:t>.</w:t>
      </w:r>
      <w:r w:rsidR="00A72E24">
        <w:rPr>
          <w:rFonts w:ascii="Arial" w:hAnsi="Arial"/>
          <w:sz w:val="22"/>
        </w:rPr>
        <w:t xml:space="preserve"> </w:t>
      </w:r>
      <w:r w:rsidR="008C3467">
        <w:rPr>
          <w:rFonts w:ascii="Arial" w:hAnsi="Arial"/>
          <w:sz w:val="22"/>
        </w:rPr>
        <w:t>prinsippene</w:t>
      </w:r>
      <w:r w:rsidR="00A72E24">
        <w:rPr>
          <w:rFonts w:ascii="Arial" w:hAnsi="Arial"/>
          <w:sz w:val="22"/>
        </w:rPr>
        <w:t xml:space="preserve"> i</w:t>
      </w:r>
      <w:r w:rsidR="00D50C3E" w:rsidRPr="003658F6">
        <w:rPr>
          <w:rFonts w:ascii="Arial" w:hAnsi="Arial"/>
          <w:sz w:val="22"/>
        </w:rPr>
        <w:t xml:space="preserve"> </w:t>
      </w:r>
      <w:r w:rsidRPr="003658F6">
        <w:rPr>
          <w:rFonts w:ascii="Arial" w:hAnsi="Arial"/>
          <w:sz w:val="22"/>
        </w:rPr>
        <w:t>NS-EN ISO9001 (innholdsfortegnelse)</w:t>
      </w:r>
    </w:p>
    <w:p w14:paraId="4B68662F" w14:textId="6D9D98E4" w:rsidR="00823702" w:rsidRPr="00756853" w:rsidRDefault="00963712" w:rsidP="00756853">
      <w:pPr>
        <w:pStyle w:val="Listeavsnitt"/>
        <w:numPr>
          <w:ilvl w:val="0"/>
          <w:numId w:val="4"/>
        </w:numPr>
        <w:rPr>
          <w:rFonts w:ascii="Arial" w:hAnsi="Arial"/>
          <w:sz w:val="22"/>
        </w:rPr>
      </w:pPr>
      <w:r w:rsidRPr="003658F6">
        <w:rPr>
          <w:rFonts w:ascii="Arial" w:hAnsi="Arial"/>
          <w:sz w:val="22"/>
        </w:rPr>
        <w:t>For enmannsfirmaer må det legges ved en red</w:t>
      </w:r>
      <w:r w:rsidR="00823702" w:rsidRPr="003658F6">
        <w:rPr>
          <w:rFonts w:ascii="Arial" w:hAnsi="Arial"/>
          <w:sz w:val="22"/>
        </w:rPr>
        <w:t>e</w:t>
      </w:r>
      <w:r w:rsidRPr="003658F6">
        <w:rPr>
          <w:rFonts w:ascii="Arial" w:hAnsi="Arial"/>
          <w:sz w:val="22"/>
        </w:rPr>
        <w:t>gjørelse for hvordan sidemannskontroll kan foregå</w:t>
      </w:r>
      <w:r w:rsidR="00823702" w:rsidRPr="003658F6">
        <w:rPr>
          <w:rFonts w:ascii="Arial" w:hAnsi="Arial"/>
          <w:sz w:val="22"/>
        </w:rPr>
        <w:t>.</w:t>
      </w:r>
      <w:r w:rsidR="00756853">
        <w:rPr>
          <w:rFonts w:ascii="Arial" w:hAnsi="Arial"/>
          <w:sz w:val="22"/>
        </w:rPr>
        <w:t xml:space="preserve"> </w:t>
      </w:r>
      <w:r w:rsidR="00823702" w:rsidRPr="00756853">
        <w:rPr>
          <w:rFonts w:ascii="Arial" w:hAnsi="Arial"/>
          <w:sz w:val="22"/>
        </w:rPr>
        <w:t xml:space="preserve">Dette gjelder </w:t>
      </w:r>
      <w:r w:rsidR="002A48BF" w:rsidRPr="00756853">
        <w:rPr>
          <w:rFonts w:ascii="Arial" w:hAnsi="Arial"/>
          <w:sz w:val="22"/>
        </w:rPr>
        <w:t>for prosjektering</w:t>
      </w:r>
      <w:r w:rsidR="00E5295E" w:rsidRPr="00756853">
        <w:rPr>
          <w:rFonts w:ascii="Arial" w:hAnsi="Arial"/>
          <w:sz w:val="22"/>
        </w:rPr>
        <w:t xml:space="preserve"> og </w:t>
      </w:r>
      <w:r w:rsidR="00823702" w:rsidRPr="00756853">
        <w:rPr>
          <w:rFonts w:ascii="Arial" w:hAnsi="Arial"/>
          <w:sz w:val="22"/>
        </w:rPr>
        <w:t>normalt</w:t>
      </w:r>
      <w:r w:rsidR="00E5295E" w:rsidRPr="00756853">
        <w:rPr>
          <w:rFonts w:ascii="Arial" w:hAnsi="Arial"/>
          <w:sz w:val="22"/>
        </w:rPr>
        <w:t xml:space="preserve"> ikke eksempelvis prosjekt- eller prosjekteringsledelse.</w:t>
      </w:r>
    </w:p>
    <w:p w14:paraId="2B7A7E74" w14:textId="07C780DB" w:rsidR="00CF4EE0" w:rsidRDefault="00CF4EE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041D6323" w14:textId="73906949" w:rsidR="006D7DA3" w:rsidRDefault="00154A32" w:rsidP="00F50F44">
      <w:pPr>
        <w:ind w:left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</w:t>
      </w:r>
      <w:r w:rsidR="00F50F44">
        <w:rPr>
          <w:rFonts w:ascii="Arial" w:hAnsi="Arial"/>
          <w:sz w:val="22"/>
        </w:rPr>
        <w:t>. 09.06.26</w:t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  <w:r w:rsidR="00CF4EE0">
        <w:rPr>
          <w:rFonts w:ascii="Arial" w:hAnsi="Arial"/>
          <w:sz w:val="22"/>
        </w:rPr>
        <w:tab/>
      </w:r>
    </w:p>
    <w:sectPr w:rsidR="006D7DA3" w:rsidSect="009708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284" w:right="851" w:bottom="567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F6253" w14:textId="77777777" w:rsidR="00207877" w:rsidRDefault="00207877">
      <w:r>
        <w:separator/>
      </w:r>
    </w:p>
  </w:endnote>
  <w:endnote w:type="continuationSeparator" w:id="0">
    <w:p w14:paraId="7DF9F582" w14:textId="77777777" w:rsidR="00207877" w:rsidRDefault="00207877">
      <w:r>
        <w:continuationSeparator/>
      </w:r>
    </w:p>
  </w:endnote>
  <w:endnote w:type="continuationNotice" w:id="1">
    <w:p w14:paraId="03BEF733" w14:textId="77777777" w:rsidR="00207877" w:rsidRDefault="002078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8B1A" w14:textId="77777777" w:rsidR="00883F26" w:rsidRDefault="00883F2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58653" w14:textId="77777777" w:rsidR="00883F26" w:rsidRDefault="00883F2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86171" w14:textId="77777777" w:rsidR="00883F26" w:rsidRDefault="00883F2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49DA5" w14:textId="77777777" w:rsidR="00207877" w:rsidRDefault="00207877">
      <w:r>
        <w:separator/>
      </w:r>
    </w:p>
  </w:footnote>
  <w:footnote w:type="continuationSeparator" w:id="0">
    <w:p w14:paraId="5C8CDAE9" w14:textId="77777777" w:rsidR="00207877" w:rsidRDefault="00207877">
      <w:r>
        <w:continuationSeparator/>
      </w:r>
    </w:p>
  </w:footnote>
  <w:footnote w:type="continuationNotice" w:id="1">
    <w:p w14:paraId="6156F67E" w14:textId="77777777" w:rsidR="00207877" w:rsidRDefault="002078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6E8BA" w14:textId="77777777" w:rsidR="00883F26" w:rsidRDefault="00883F2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D71A" w14:textId="77777777" w:rsidR="0074564C" w:rsidRDefault="00F136D3">
    <w:pPr>
      <w:framePr w:hSpace="180" w:wrap="auto" w:vAnchor="text" w:hAnchor="page" w:x="1342" w:y="-704"/>
      <w:rPr>
        <w:noProof/>
        <w:sz w:val="20"/>
      </w:rPr>
    </w:pPr>
    <w:r>
      <w:rPr>
        <w:noProof/>
        <w:sz w:val="20"/>
      </w:rPr>
      <w:drawing>
        <wp:inline distT="0" distB="0" distL="0" distR="0" wp14:anchorId="333699C4" wp14:editId="50B5B2FE">
          <wp:extent cx="552450" cy="1076325"/>
          <wp:effectExtent l="0" t="0" r="0" b="952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F8E1B4" w14:textId="77777777" w:rsidR="0074564C" w:rsidRDefault="0074564C">
    <w:pPr>
      <w:pStyle w:val="Topptekst"/>
      <w:rPr>
        <w:noProof/>
        <w:sz w:val="20"/>
      </w:rPr>
    </w:pPr>
  </w:p>
  <w:p w14:paraId="28F78764" w14:textId="77777777" w:rsidR="0074564C" w:rsidRDefault="0074564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67BC9" w14:textId="77777777" w:rsidR="0074564C" w:rsidRDefault="0074564C">
    <w:pPr>
      <w:framePr w:hSpace="180" w:wrap="auto" w:vAnchor="text" w:hAnchor="page" w:x="1342" w:y="-704"/>
      <w:rPr>
        <w:noProof/>
        <w:sz w:val="20"/>
      </w:rPr>
    </w:pPr>
  </w:p>
  <w:p w14:paraId="13078253" w14:textId="77777777" w:rsidR="0074564C" w:rsidRDefault="00883F26">
    <w:pPr>
      <w:rPr>
        <w:noProof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95D9937" wp14:editId="36CBA51A">
          <wp:simplePos x="0" y="0"/>
          <wp:positionH relativeFrom="margin">
            <wp:align>left</wp:align>
          </wp:positionH>
          <wp:positionV relativeFrom="paragraph">
            <wp:posOffset>-425450</wp:posOffset>
          </wp:positionV>
          <wp:extent cx="825500" cy="1705610"/>
          <wp:effectExtent l="0" t="0" r="0" b="0"/>
          <wp:wrapThrough wrapText="bothSides">
            <wp:wrapPolygon edited="0">
              <wp:start x="1495" y="724"/>
              <wp:lineTo x="997" y="20989"/>
              <wp:lineTo x="15452" y="20989"/>
              <wp:lineTo x="17945" y="20506"/>
              <wp:lineTo x="19938" y="18576"/>
              <wp:lineTo x="19440" y="724"/>
              <wp:lineTo x="1495" y="724"/>
            </wp:wrapPolygon>
          </wp:wrapThrough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1705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1F5563" w14:textId="77777777" w:rsidR="0074564C" w:rsidRDefault="0074564C">
    <w:pPr>
      <w:rPr>
        <w:rFonts w:ascii="Arial" w:hAnsi="Arial"/>
        <w:noProof/>
        <w:sz w:val="22"/>
      </w:rPr>
    </w:pPr>
  </w:p>
  <w:p w14:paraId="271B8963" w14:textId="77777777" w:rsidR="0074564C" w:rsidRDefault="0074564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C1B"/>
    <w:multiLevelType w:val="hybridMultilevel"/>
    <w:tmpl w:val="840058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ECB"/>
    <w:multiLevelType w:val="hybridMultilevel"/>
    <w:tmpl w:val="21AAD3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93655"/>
    <w:multiLevelType w:val="hybridMultilevel"/>
    <w:tmpl w:val="221E53C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F5491C"/>
    <w:multiLevelType w:val="hybridMultilevel"/>
    <w:tmpl w:val="BC102D22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178877">
    <w:abstractNumId w:val="1"/>
  </w:num>
  <w:num w:numId="2" w16cid:durableId="287129692">
    <w:abstractNumId w:val="3"/>
  </w:num>
  <w:num w:numId="3" w16cid:durableId="570622642">
    <w:abstractNumId w:val="2"/>
  </w:num>
  <w:num w:numId="4" w16cid:durableId="39835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56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6D3"/>
    <w:rsid w:val="00007398"/>
    <w:rsid w:val="000175E5"/>
    <w:rsid w:val="000324DB"/>
    <w:rsid w:val="000800F2"/>
    <w:rsid w:val="000C37DA"/>
    <w:rsid w:val="000D2A4D"/>
    <w:rsid w:val="00110E46"/>
    <w:rsid w:val="00132C8C"/>
    <w:rsid w:val="00154668"/>
    <w:rsid w:val="00154A32"/>
    <w:rsid w:val="0016157C"/>
    <w:rsid w:val="001A2B92"/>
    <w:rsid w:val="001C176A"/>
    <w:rsid w:val="00207877"/>
    <w:rsid w:val="00226848"/>
    <w:rsid w:val="00262D86"/>
    <w:rsid w:val="002A48BF"/>
    <w:rsid w:val="00364F48"/>
    <w:rsid w:val="003658F6"/>
    <w:rsid w:val="0039641F"/>
    <w:rsid w:val="003A1C86"/>
    <w:rsid w:val="003E44C8"/>
    <w:rsid w:val="00465F2F"/>
    <w:rsid w:val="00472C8E"/>
    <w:rsid w:val="004838C5"/>
    <w:rsid w:val="004A754E"/>
    <w:rsid w:val="004D2804"/>
    <w:rsid w:val="004E6CD0"/>
    <w:rsid w:val="004F0366"/>
    <w:rsid w:val="00510142"/>
    <w:rsid w:val="00554886"/>
    <w:rsid w:val="005A460F"/>
    <w:rsid w:val="0064232C"/>
    <w:rsid w:val="006D75A5"/>
    <w:rsid w:val="006D7DA3"/>
    <w:rsid w:val="0074057A"/>
    <w:rsid w:val="0074564C"/>
    <w:rsid w:val="00756853"/>
    <w:rsid w:val="007A1B86"/>
    <w:rsid w:val="007D3293"/>
    <w:rsid w:val="00823702"/>
    <w:rsid w:val="00834459"/>
    <w:rsid w:val="00834D0B"/>
    <w:rsid w:val="00845AB5"/>
    <w:rsid w:val="00883F26"/>
    <w:rsid w:val="008C3467"/>
    <w:rsid w:val="008C47FB"/>
    <w:rsid w:val="00923689"/>
    <w:rsid w:val="00932EFC"/>
    <w:rsid w:val="00963712"/>
    <w:rsid w:val="009708AB"/>
    <w:rsid w:val="009A26A5"/>
    <w:rsid w:val="009B5B7A"/>
    <w:rsid w:val="009D7533"/>
    <w:rsid w:val="009E6EF8"/>
    <w:rsid w:val="00A42145"/>
    <w:rsid w:val="00A44537"/>
    <w:rsid w:val="00A72E24"/>
    <w:rsid w:val="00A8276C"/>
    <w:rsid w:val="00AD4318"/>
    <w:rsid w:val="00B32041"/>
    <w:rsid w:val="00B54F58"/>
    <w:rsid w:val="00B75579"/>
    <w:rsid w:val="00BB7FAC"/>
    <w:rsid w:val="00C06275"/>
    <w:rsid w:val="00C375C1"/>
    <w:rsid w:val="00C44803"/>
    <w:rsid w:val="00CD21A2"/>
    <w:rsid w:val="00CD62A4"/>
    <w:rsid w:val="00CF4EE0"/>
    <w:rsid w:val="00D2113F"/>
    <w:rsid w:val="00D50C3E"/>
    <w:rsid w:val="00D611D2"/>
    <w:rsid w:val="00E37218"/>
    <w:rsid w:val="00E5295E"/>
    <w:rsid w:val="00E60EDF"/>
    <w:rsid w:val="00E92965"/>
    <w:rsid w:val="00E93FA7"/>
    <w:rsid w:val="00ED4359"/>
    <w:rsid w:val="00F117B2"/>
    <w:rsid w:val="00F136D3"/>
    <w:rsid w:val="00F143F9"/>
    <w:rsid w:val="00F27845"/>
    <w:rsid w:val="00F370B9"/>
    <w:rsid w:val="00F41303"/>
    <w:rsid w:val="00F50F44"/>
    <w:rsid w:val="00F82873"/>
    <w:rsid w:val="00F905DC"/>
    <w:rsid w:val="00FE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4EDD4"/>
  <w15:docId w15:val="{E2C3E5D2-015C-4439-8941-6BA700F7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kern w:val="28"/>
      <w:sz w:val="24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unkt-innrykk">
    <w:name w:val="Punkt-innrykk"/>
    <w:basedOn w:val="Normal"/>
    <w:pPr>
      <w:spacing w:before="120" w:after="120"/>
      <w:ind w:left="425" w:hanging="425"/>
    </w:pPr>
    <w:rPr>
      <w:kern w:val="0"/>
    </w:r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semiHidden/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83F26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3F26"/>
    <w:rPr>
      <w:rFonts w:ascii="Segoe UI" w:hAnsi="Segoe UI" w:cs="Segoe UI"/>
      <w:kern w:val="28"/>
      <w:sz w:val="18"/>
      <w:szCs w:val="18"/>
    </w:rPr>
  </w:style>
  <w:style w:type="paragraph" w:styleId="Listeavsnitt">
    <w:name w:val="List Paragraph"/>
    <w:basedOn w:val="Normal"/>
    <w:uiPriority w:val="34"/>
    <w:qFormat/>
    <w:rsid w:val="009D7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62226b3-83e5-4e0e-8406-dd115ed2c4d7">23QDH733F3TC-1931252725-1144963</_dlc_DocId>
    <_dlc_DocIdUrl xmlns="162226b3-83e5-4e0e-8406-dd115ed2c4d7">
      <Url>https://rifas.sharepoint.com/sites/RIFPortal/_layouts/15/DocIdRedir.aspx?ID=23QDH733F3TC-1931252725-1144963</Url>
      <Description>23QDH733F3TC-1931252725-1144963</Description>
    </_dlc_DocIdUrl>
    <TaxCatchAll xmlns="162226b3-83e5-4e0e-8406-dd115ed2c4d7" xsi:nil="true"/>
    <lcf76f155ced4ddcb4097134ff3c332f xmlns="f7861ec9-dba7-4ab4-aae3-f5bb0983096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A3DD88290E7148BA84EE733836D93C" ma:contentTypeVersion="19" ma:contentTypeDescription="Opprett et nytt dokument." ma:contentTypeScope="" ma:versionID="8197fdb6901d8ea49ab7cfab02164c5b">
  <xsd:schema xmlns:xsd="http://www.w3.org/2001/XMLSchema" xmlns:xs="http://www.w3.org/2001/XMLSchema" xmlns:p="http://schemas.microsoft.com/office/2006/metadata/properties" xmlns:ns2="162226b3-83e5-4e0e-8406-dd115ed2c4d7" xmlns:ns3="f7861ec9-dba7-4ab4-aae3-f5bb09830968" targetNamespace="http://schemas.microsoft.com/office/2006/metadata/properties" ma:root="true" ma:fieldsID="6fed3acaed75e7f912ee03e5ecf9bf71" ns2:_="" ns3:_="">
    <xsd:import namespace="162226b3-83e5-4e0e-8406-dd115ed2c4d7"/>
    <xsd:import namespace="f7861ec9-dba7-4ab4-aae3-f5bb0983096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226b3-83e5-4e0e-8406-dd115ed2c4d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f610476-a912-4b78-a5cc-0d1964fbc98d}" ma:internalName="TaxCatchAll" ma:showField="CatchAllData" ma:web="162226b3-83e5-4e0e-8406-dd115ed2c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61ec9-dba7-4ab4-aae3-f5bb09830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59fae919-527b-458d-9bbd-89eeae6956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E00116-7270-4AD1-B745-192C1D84F8A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F24D775-572B-45E4-B77E-86BA8FC87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3596B-A636-457B-A65A-B1503E4D97AF}">
  <ds:schemaRefs>
    <ds:schemaRef ds:uri="http://schemas.microsoft.com/office/2006/metadata/properties"/>
    <ds:schemaRef ds:uri="http://schemas.microsoft.com/office/infopath/2007/PartnerControls"/>
    <ds:schemaRef ds:uri="162226b3-83e5-4e0e-8406-dd115ed2c4d7"/>
    <ds:schemaRef ds:uri="f7861ec9-dba7-4ab4-aae3-f5bb09830968"/>
  </ds:schemaRefs>
</ds:datastoreItem>
</file>

<file path=customXml/itemProps4.xml><?xml version="1.0" encoding="utf-8"?>
<ds:datastoreItem xmlns:ds="http://schemas.openxmlformats.org/officeDocument/2006/customXml" ds:itemID="{9C3CA56B-EB23-44D4-B756-524BB79BF7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226b3-83e5-4e0e-8406-dd115ed2c4d7"/>
    <ds:schemaRef ds:uri="f7861ec9-dba7-4ab4-aae3-f5bb09830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296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Rådgivende Ingeniørers Forening ANS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Vasaasen</dc:creator>
  <cp:lastModifiedBy>Anne Holstad</cp:lastModifiedBy>
  <cp:revision>29</cp:revision>
  <cp:lastPrinted>2026-09-15T11:34:00Z</cp:lastPrinted>
  <dcterms:created xsi:type="dcterms:W3CDTF">2026-06-01T10:39:00Z</dcterms:created>
  <dcterms:modified xsi:type="dcterms:W3CDTF">2026-09-15T11:50:00Z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0x01010073A3DD88290E7148BA84EE733836D93C</vt:lpwstr>
  </property>
  <property fmtid="{D5CDD505-2E9C-101B-9397-08002B2CF9AE}" pid="3" name="Order">
    <vt:r8>4110000</vt:r8>
  </property>
  <property fmtid="{D5CDD505-2E9C-101B-9397-08002B2CF9AE}" pid="4" name="_dlc_DocIdItemGuid">
    <vt:lpwstr>b8bdbc25-0d9d-4deb-b127-4c055bd3e005</vt:lpwstr>
  </property>
  <property fmtid="{D5CDD505-2E9C-101B-9397-08002B2CF9AE}" pid="5" name="MediaServiceImageTags">
    <vt:lpwstr/>
  </property>
  <property fmtid="{D5CDD505-2E9C-101B-9397-08002B2CF9AE}" pid="6" name="docLang">
    <vt:lpwstr>nb</vt:lpwstr>
  </property>
</Properties>
</file>